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ECD318" w14:textId="0EC21802" w:rsidR="004E009F" w:rsidRPr="00E556BE" w:rsidRDefault="00E556BE">
      <w:pPr>
        <w:rPr>
          <w:i/>
          <w:iCs/>
        </w:rPr>
      </w:pPr>
      <w:r w:rsidRPr="00E556BE">
        <w:rPr>
          <w:i/>
          <w:iCs/>
        </w:rPr>
        <w:t>walkway</w:t>
      </w:r>
    </w:p>
    <w:p w14:paraId="7AED4D90" w14:textId="5FBEDE78" w:rsidR="004E009F" w:rsidRDefault="004E009F">
      <w:pPr>
        <w:rPr>
          <w:rFonts w:eastAsia="Times New Roman"/>
          <w:b/>
          <w:bCs/>
          <w:noProof/>
        </w:rPr>
      </w:pPr>
      <w:r w:rsidRPr="00BF1805">
        <w:rPr>
          <w:noProof/>
        </w:rPr>
        <w:drawing>
          <wp:inline distT="0" distB="0" distL="0" distR="0" wp14:anchorId="38697AE9" wp14:editId="419D03E7">
            <wp:extent cx="1590675" cy="2114272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97964" cy="212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1A00E" w14:textId="7D04C291" w:rsidR="00B77EB4" w:rsidRDefault="00B77EB4">
      <w:pPr>
        <w:rPr>
          <w:rFonts w:eastAsia="Times New Roman"/>
          <w:noProof/>
        </w:rPr>
      </w:pPr>
      <w:r w:rsidRPr="00B77EB4">
        <w:rPr>
          <w:rFonts w:eastAsia="Times New Roman"/>
          <w:i/>
          <w:iCs/>
          <w:noProof/>
        </w:rPr>
        <w:t>Outdoor signs</w:t>
      </w:r>
    </w:p>
    <w:p w14:paraId="73119745" w14:textId="4841AFA0" w:rsidR="00B77EB4" w:rsidRDefault="00B77EB4">
      <w:r w:rsidRPr="00B77EB4">
        <w:rPr>
          <w:noProof/>
        </w:rPr>
        <w:drawing>
          <wp:inline distT="0" distB="0" distL="0" distR="0" wp14:anchorId="26EA1A5F" wp14:editId="0B3A7686">
            <wp:extent cx="1683978" cy="1028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96146" cy="103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19C62" w14:textId="17E09682" w:rsidR="00B77EB4" w:rsidRPr="00B77EB4" w:rsidRDefault="00B77EB4">
      <w:pPr>
        <w:rPr>
          <w:i/>
          <w:iCs/>
        </w:rPr>
      </w:pPr>
      <w:r w:rsidRPr="00B77EB4">
        <w:rPr>
          <w:i/>
          <w:iCs/>
        </w:rPr>
        <w:t>Main Door</w:t>
      </w:r>
    </w:p>
    <w:p w14:paraId="7B7BEFA4" w14:textId="1AFB5E0D" w:rsidR="00B77EB4" w:rsidRDefault="00B77EB4">
      <w:r w:rsidRPr="00B77EB4">
        <w:rPr>
          <w:noProof/>
        </w:rPr>
        <w:drawing>
          <wp:inline distT="0" distB="0" distL="0" distR="0" wp14:anchorId="13C68247" wp14:editId="0EB1E555">
            <wp:extent cx="1095375" cy="14591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08097" cy="147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3D2CB" w14:textId="6093F93E" w:rsidR="00B77EB4" w:rsidRDefault="00B77EB4">
      <w:r w:rsidRPr="00B77EB4">
        <w:rPr>
          <w:i/>
          <w:iCs/>
        </w:rPr>
        <w:t>Bathroom</w:t>
      </w:r>
    </w:p>
    <w:p w14:paraId="363A91F3" w14:textId="0AAD5DF0" w:rsidR="00B77EB4" w:rsidRDefault="00B77EB4">
      <w:r w:rsidRPr="00B77EB4">
        <w:rPr>
          <w:noProof/>
        </w:rPr>
        <w:drawing>
          <wp:inline distT="0" distB="0" distL="0" distR="0" wp14:anchorId="769418D8" wp14:editId="252DCD7A">
            <wp:extent cx="1219200" cy="164229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32071" cy="165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6DA23" w14:textId="77777777" w:rsidR="00E556BE" w:rsidRDefault="00E556BE">
      <w:pPr>
        <w:rPr>
          <w:b/>
          <w:bCs/>
        </w:rPr>
      </w:pPr>
    </w:p>
    <w:p w14:paraId="52F17ED2" w14:textId="77777777" w:rsidR="00E556BE" w:rsidRDefault="00E556BE">
      <w:pPr>
        <w:rPr>
          <w:b/>
          <w:bCs/>
        </w:rPr>
      </w:pPr>
    </w:p>
    <w:p w14:paraId="7D07587B" w14:textId="77777777" w:rsidR="00E556BE" w:rsidRDefault="00E556BE">
      <w:pPr>
        <w:rPr>
          <w:b/>
          <w:bCs/>
        </w:rPr>
      </w:pPr>
    </w:p>
    <w:p w14:paraId="5D56B378" w14:textId="77777777" w:rsidR="00E556BE" w:rsidRDefault="00E556BE">
      <w:pPr>
        <w:rPr>
          <w:b/>
          <w:bCs/>
        </w:rPr>
      </w:pPr>
    </w:p>
    <w:p w14:paraId="260BEC96" w14:textId="1A5209AE" w:rsidR="00B77EB4" w:rsidRPr="00B77EB4" w:rsidRDefault="00B77EB4">
      <w:pPr>
        <w:rPr>
          <w:i/>
          <w:iCs/>
        </w:rPr>
      </w:pPr>
      <w:r w:rsidRPr="00B77EB4">
        <w:rPr>
          <w:i/>
          <w:iCs/>
        </w:rPr>
        <w:t>Office room</w:t>
      </w:r>
    </w:p>
    <w:p w14:paraId="37F97949" w14:textId="254AE23A" w:rsidR="00B77EB4" w:rsidRDefault="00B77EB4">
      <w:r w:rsidRPr="00B77EB4">
        <w:rPr>
          <w:noProof/>
        </w:rPr>
        <w:drawing>
          <wp:inline distT="0" distB="0" distL="0" distR="0" wp14:anchorId="2F7E4968" wp14:editId="5614C55D">
            <wp:extent cx="1219200" cy="162826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5486" cy="165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59566" w14:textId="3AA89917" w:rsidR="00B77EB4" w:rsidRDefault="00B77EB4">
      <w:r>
        <w:t>Lockers</w:t>
      </w:r>
    </w:p>
    <w:p w14:paraId="6D1DF5E4" w14:textId="085169FD" w:rsidR="00B77EB4" w:rsidRDefault="00B77EB4">
      <w:r w:rsidRPr="00B77EB4">
        <w:rPr>
          <w:noProof/>
        </w:rPr>
        <w:drawing>
          <wp:inline distT="0" distB="0" distL="0" distR="0" wp14:anchorId="4D50E032" wp14:editId="24ED2738">
            <wp:extent cx="933450" cy="133813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9306" cy="13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BB4D3" w14:textId="330E7A35" w:rsidR="00392BB3" w:rsidRPr="00392BB3" w:rsidRDefault="00392BB3">
      <w:pPr>
        <w:rPr>
          <w:i/>
          <w:iCs/>
        </w:rPr>
      </w:pPr>
      <w:r w:rsidRPr="00392BB3">
        <w:rPr>
          <w:i/>
          <w:iCs/>
        </w:rPr>
        <w:t>Registrant Areas</w:t>
      </w:r>
    </w:p>
    <w:p w14:paraId="04BD7EF9" w14:textId="77777777" w:rsidR="00E556BE" w:rsidRDefault="00392BB3">
      <w:r w:rsidRPr="00392BB3">
        <w:rPr>
          <w:noProof/>
        </w:rPr>
        <w:drawing>
          <wp:inline distT="0" distB="0" distL="0" distR="0" wp14:anchorId="56D82D2A" wp14:editId="7CA1B01D">
            <wp:extent cx="847725" cy="1331634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5145" cy="134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29910" w14:textId="74BCDA44" w:rsidR="00392BB3" w:rsidRDefault="00392BB3">
      <w:r w:rsidRPr="00392BB3">
        <w:rPr>
          <w:i/>
          <w:iCs/>
        </w:rPr>
        <w:t>Resting Room</w:t>
      </w:r>
    </w:p>
    <w:p w14:paraId="34784478" w14:textId="3DA90A13" w:rsidR="00392BB3" w:rsidRDefault="00392BB3">
      <w:r w:rsidRPr="00392BB3">
        <w:rPr>
          <w:b/>
          <w:bCs/>
          <w:noProof/>
        </w:rPr>
        <w:drawing>
          <wp:inline distT="0" distB="0" distL="0" distR="0" wp14:anchorId="10E97838" wp14:editId="46DA2FD5">
            <wp:extent cx="923925" cy="1293495"/>
            <wp:effectExtent l="0" t="0" r="9525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451F9" w14:textId="3A4B8C0E" w:rsidR="00392BB3" w:rsidRDefault="00392BB3">
      <w:r w:rsidRPr="00392BB3">
        <w:rPr>
          <w:i/>
          <w:iCs/>
        </w:rPr>
        <w:t>Snack Center</w:t>
      </w:r>
    </w:p>
    <w:p w14:paraId="33738721" w14:textId="2CADD8FE" w:rsidR="00392BB3" w:rsidRDefault="00392BB3">
      <w:r w:rsidRPr="00392BB3">
        <w:rPr>
          <w:noProof/>
        </w:rPr>
        <w:drawing>
          <wp:inline distT="0" distB="0" distL="0" distR="0" wp14:anchorId="71B36502" wp14:editId="48BE3823">
            <wp:extent cx="990600" cy="13766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7768" cy="138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A45CB" w14:textId="57EFDB72" w:rsidR="00392BB3" w:rsidRPr="00392BB3" w:rsidRDefault="00392BB3">
      <w:pPr>
        <w:rPr>
          <w:i/>
          <w:iCs/>
        </w:rPr>
      </w:pPr>
      <w:r w:rsidRPr="00392BB3">
        <w:rPr>
          <w:i/>
          <w:iCs/>
        </w:rPr>
        <w:t>Snack Fridge</w:t>
      </w:r>
    </w:p>
    <w:p w14:paraId="19610F32" w14:textId="1676994E" w:rsidR="00392BB3" w:rsidRDefault="00392BB3">
      <w:r w:rsidRPr="00392BB3">
        <w:rPr>
          <w:noProof/>
        </w:rPr>
        <w:drawing>
          <wp:inline distT="0" distB="0" distL="0" distR="0" wp14:anchorId="2C83947E" wp14:editId="7A0B16CC">
            <wp:extent cx="1104900" cy="1538007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8823" cy="154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40F4A" w14:textId="77777777" w:rsidR="004E009F" w:rsidRDefault="004E009F"/>
    <w:sectPr w:rsidR="004E009F" w:rsidSect="0014274E">
      <w:headerReference w:type="default" r:id="rId16"/>
      <w:pgSz w:w="12240" w:h="15840"/>
      <w:pgMar w:top="720" w:right="720" w:bottom="720" w:left="720" w:header="288" w:footer="576" w:gutter="0"/>
      <w:cols w:num="3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911964" w14:textId="77777777" w:rsidR="00B86869" w:rsidRDefault="00B86869" w:rsidP="0014274E">
      <w:pPr>
        <w:spacing w:after="0" w:line="240" w:lineRule="auto"/>
      </w:pPr>
      <w:r>
        <w:separator/>
      </w:r>
    </w:p>
  </w:endnote>
  <w:endnote w:type="continuationSeparator" w:id="0">
    <w:p w14:paraId="68831DB1" w14:textId="77777777" w:rsidR="00B86869" w:rsidRDefault="00B86869" w:rsidP="00142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4D518" w14:textId="77777777" w:rsidR="00B86869" w:rsidRDefault="00B86869" w:rsidP="0014274E">
      <w:pPr>
        <w:spacing w:after="0" w:line="240" w:lineRule="auto"/>
      </w:pPr>
      <w:r>
        <w:separator/>
      </w:r>
    </w:p>
  </w:footnote>
  <w:footnote w:type="continuationSeparator" w:id="0">
    <w:p w14:paraId="076422B0" w14:textId="77777777" w:rsidR="00B86869" w:rsidRDefault="00B86869" w:rsidP="001427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09EF90" w14:textId="27EFA4E9" w:rsidR="0014274E" w:rsidRPr="0014274E" w:rsidRDefault="00E556BE" w:rsidP="0014274E">
    <w:pPr>
      <w:pStyle w:val="Header"/>
      <w:jc w:val="center"/>
      <w:rPr>
        <w:b/>
        <w:bCs/>
      </w:rPr>
    </w:pPr>
    <w:r>
      <w:rPr>
        <w:b/>
        <w:bCs/>
      </w:rPr>
      <w:t>Photos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EB4"/>
    <w:rsid w:val="0000578E"/>
    <w:rsid w:val="0014274E"/>
    <w:rsid w:val="00392BB3"/>
    <w:rsid w:val="0042171D"/>
    <w:rsid w:val="004E009F"/>
    <w:rsid w:val="0068237B"/>
    <w:rsid w:val="006E7D32"/>
    <w:rsid w:val="00B77EB4"/>
    <w:rsid w:val="00B86869"/>
    <w:rsid w:val="00CE4355"/>
    <w:rsid w:val="00E556BE"/>
    <w:rsid w:val="00EF1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91F63F"/>
  <w15:chartTrackingRefBased/>
  <w15:docId w15:val="{A48888A0-B584-4CA2-8658-1F9E3FBDE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2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274E"/>
  </w:style>
  <w:style w:type="paragraph" w:styleId="Footer">
    <w:name w:val="footer"/>
    <w:basedOn w:val="Normal"/>
    <w:link w:val="FooterChar"/>
    <w:uiPriority w:val="99"/>
    <w:unhideWhenUsed/>
    <w:rsid w:val="00142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27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Potter, Melissa (HEALTH)</cp:lastModifiedBy>
  <cp:revision>6</cp:revision>
  <dcterms:created xsi:type="dcterms:W3CDTF">2022-02-24T22:49:00Z</dcterms:created>
  <dcterms:modified xsi:type="dcterms:W3CDTF">2023-02-08T16:59:00Z</dcterms:modified>
</cp:coreProperties>
</file>